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21FC67F4" w14:textId="77777777" w:rsidR="00F23BD7" w:rsidRDefault="00F23BD7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5BBAA29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6355556A" w:rsidR="00F71BEF" w:rsidRPr="00E0404F" w:rsidRDefault="00F23BD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762DFD">
        <w:rPr>
          <w:b/>
          <w:bCs/>
          <w:noProof/>
          <w:sz w:val="36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500575" wp14:editId="7FA70AE6">
                <wp:simplePos x="0" y="0"/>
                <wp:positionH relativeFrom="column">
                  <wp:posOffset>-261642</wp:posOffset>
                </wp:positionH>
                <wp:positionV relativeFrom="paragraph">
                  <wp:posOffset>-674633</wp:posOffset>
                </wp:positionV>
                <wp:extent cx="6819900" cy="100012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68904" id="Rettangolo 7" o:spid="_x0000_s1026" style="position:absolute;margin-left:-20.6pt;margin-top:-53.1pt;width:537pt;height:78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" filled="f" strokecolor="windowText" strokeweight="1pt"/>
            </w:pict>
          </mc:Fallback>
        </mc:AlternateContent>
      </w:r>
      <w:r w:rsidR="00F71BEF"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3B468AEA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3AA2A5E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6C7CEB64" w14:textId="50D931D6" w:rsidR="00762DFD" w:rsidRPr="008B7836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A2DFB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E3644"/>
    <w:rsid w:val="00EF03EA"/>
    <w:rsid w:val="00F23BD7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AnnaGallo </cp:lastModifiedBy>
  <cp:revision>3</cp:revision>
  <cp:lastPrinted>2019-02-08T10:57:00Z</cp:lastPrinted>
  <dcterms:created xsi:type="dcterms:W3CDTF">2026-02-26T12:52:00Z</dcterms:created>
  <dcterms:modified xsi:type="dcterms:W3CDTF">2026-02-26T12:57:00Z</dcterms:modified>
</cp:coreProperties>
</file>